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附件：</w:t>
      </w:r>
    </w:p>
    <w:p>
      <w:pPr>
        <w:widowControl/>
        <w:jc w:val="center"/>
        <w:rPr>
          <w:rFonts w:hint="eastAsia" w:ascii="Times New Roman" w:hAnsi="Times New Roman" w:eastAsia="仿宋"/>
          <w:b/>
          <w:bCs/>
          <w:sz w:val="44"/>
          <w:szCs w:val="44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  <w:lang w:val="en-US" w:eastAsia="zh-CN"/>
        </w:rPr>
        <w:t>2020年</w:t>
      </w:r>
      <w:r>
        <w:rPr>
          <w:rFonts w:hint="eastAsia" w:ascii="Times New Roman" w:hAnsi="Times New Roman" w:eastAsia="仿宋"/>
          <w:b/>
          <w:bCs/>
          <w:sz w:val="44"/>
          <w:szCs w:val="44"/>
          <w:lang w:eastAsia="zh-CN"/>
        </w:rPr>
        <w:t>山西省法学研究生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暑期学校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Times New Roman" w:hAnsi="Times New Roman" w:eastAsia="仿宋"/>
          <w:kern w:val="0"/>
          <w:sz w:val="44"/>
          <w:szCs w:val="44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</w:rPr>
        <w:t>报名表</w:t>
      </w:r>
    </w:p>
    <w:tbl>
      <w:tblPr>
        <w:tblStyle w:val="8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41"/>
        <w:gridCol w:w="893"/>
        <w:gridCol w:w="1262"/>
        <w:gridCol w:w="954"/>
        <w:gridCol w:w="55"/>
        <w:gridCol w:w="165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名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学号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就读学校和学院</w:t>
            </w:r>
          </w:p>
        </w:tc>
        <w:tc>
          <w:tcPr>
            <w:tcW w:w="635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专业及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年级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adjustRightInd w:val="0"/>
              <w:snapToGrid w:val="0"/>
              <w:ind w:left="-70" w:leftChars="-25" w:right="-157" w:rightChars="-56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身份证号码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外语水平</w:t>
            </w:r>
          </w:p>
        </w:tc>
        <w:tc>
          <w:tcPr>
            <w:tcW w:w="6355" w:type="dxa"/>
            <w:gridSpan w:val="6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ascii="Times New Roman" w:hAnsi="Times New Roman" w:eastAsia="仿宋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ascii="Times New Roman" w:hAnsi="Times New Roman" w:eastAsia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adjustRightInd w:val="0"/>
              <w:snapToGrid w:val="0"/>
              <w:ind w:leftChars="-6" w:right="-143" w:rightChars="-51" w:hanging="14" w:hangingChars="6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E-mail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588" w:leftChars="-21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通讯地址</w:t>
            </w:r>
          </w:p>
        </w:tc>
        <w:tc>
          <w:tcPr>
            <w:tcW w:w="36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ind w:leftChars="-6" w:right="-143" w:rightChars="-51" w:hanging="14" w:hangingChars="6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邮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编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588" w:leftChars="-21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  <w:jc w:val="center"/>
        </w:trPr>
        <w:tc>
          <w:tcPr>
            <w:tcW w:w="9286" w:type="dxa"/>
            <w:gridSpan w:val="8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个人简历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、自高中起主要学习和工作经历；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、本科期间获得的奖励和荣誉；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、参加过的科研工作和学术成果；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、其他对申请有参考价值的情况。）：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9286" w:type="dxa"/>
            <w:gridSpan w:val="8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院系意见</w:t>
            </w:r>
          </w:p>
          <w:p>
            <w:pPr>
              <w:adjustRightInd w:val="0"/>
              <w:snapToGrid w:val="0"/>
              <w:ind w:left="-143" w:leftChars="-51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-143" w:leftChars="-51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ind w:firstLine="5760" w:firstLineChars="2400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所在院系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6480" w:firstLineChars="2700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月    日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9286" w:type="dxa"/>
            <w:gridSpan w:val="8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申请人声明：</w:t>
            </w:r>
          </w:p>
          <w:p>
            <w:pPr>
              <w:adjustRightInd w:val="0"/>
              <w:snapToGrid w:val="0"/>
              <w:ind w:left="-143" w:leftChars="-51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firstLine="6000" w:firstLineChars="2500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申请人签名：</w:t>
            </w:r>
          </w:p>
          <w:p>
            <w:pPr>
              <w:adjustRightInd w:val="0"/>
              <w:snapToGrid w:val="0"/>
              <w:ind w:firstLine="6480" w:firstLineChars="2700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sz w:val="24"/>
          <w:szCs w:val="24"/>
          <w:lang w:eastAsia="zh-CN"/>
        </w:rPr>
        <w:t>注：因疫情和假期，所在院系负责人可用电子签名替代。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5356"/>
    <w:rsid w:val="04161C6E"/>
    <w:rsid w:val="05C3082D"/>
    <w:rsid w:val="06C34EF1"/>
    <w:rsid w:val="06DC22C5"/>
    <w:rsid w:val="085D60EF"/>
    <w:rsid w:val="088361C9"/>
    <w:rsid w:val="09853DCC"/>
    <w:rsid w:val="09984A56"/>
    <w:rsid w:val="0B876A67"/>
    <w:rsid w:val="0CE47C2C"/>
    <w:rsid w:val="0DBF4BF7"/>
    <w:rsid w:val="0E46485D"/>
    <w:rsid w:val="102A2605"/>
    <w:rsid w:val="10836FE8"/>
    <w:rsid w:val="10921872"/>
    <w:rsid w:val="11F74740"/>
    <w:rsid w:val="13332CF7"/>
    <w:rsid w:val="156F777E"/>
    <w:rsid w:val="17290558"/>
    <w:rsid w:val="17A02880"/>
    <w:rsid w:val="17F66DC9"/>
    <w:rsid w:val="1805027E"/>
    <w:rsid w:val="1BEE2EFC"/>
    <w:rsid w:val="213237B1"/>
    <w:rsid w:val="22473B6A"/>
    <w:rsid w:val="26475341"/>
    <w:rsid w:val="282E3A75"/>
    <w:rsid w:val="29AC10B4"/>
    <w:rsid w:val="29D07DED"/>
    <w:rsid w:val="2C5544D7"/>
    <w:rsid w:val="2D062A33"/>
    <w:rsid w:val="2E6A4A13"/>
    <w:rsid w:val="2EC34DAB"/>
    <w:rsid w:val="2EF527AE"/>
    <w:rsid w:val="2F007C28"/>
    <w:rsid w:val="3231619B"/>
    <w:rsid w:val="3236733F"/>
    <w:rsid w:val="32967C6F"/>
    <w:rsid w:val="34262846"/>
    <w:rsid w:val="36246557"/>
    <w:rsid w:val="36B730DA"/>
    <w:rsid w:val="379600CE"/>
    <w:rsid w:val="38BD5019"/>
    <w:rsid w:val="39D42673"/>
    <w:rsid w:val="3A7813DB"/>
    <w:rsid w:val="3BA96E20"/>
    <w:rsid w:val="3C8C1760"/>
    <w:rsid w:val="3CDC2923"/>
    <w:rsid w:val="3D2F1476"/>
    <w:rsid w:val="3E4527F7"/>
    <w:rsid w:val="3E936926"/>
    <w:rsid w:val="3F9A2AFF"/>
    <w:rsid w:val="40933D27"/>
    <w:rsid w:val="41447BAC"/>
    <w:rsid w:val="41512FBD"/>
    <w:rsid w:val="43C332ED"/>
    <w:rsid w:val="44142D87"/>
    <w:rsid w:val="445F7289"/>
    <w:rsid w:val="44DE78DD"/>
    <w:rsid w:val="45967E8A"/>
    <w:rsid w:val="45A37CCB"/>
    <w:rsid w:val="47B17A48"/>
    <w:rsid w:val="48710A1F"/>
    <w:rsid w:val="48743500"/>
    <w:rsid w:val="4A99513B"/>
    <w:rsid w:val="4AEF361B"/>
    <w:rsid w:val="4C77196F"/>
    <w:rsid w:val="4CE2253E"/>
    <w:rsid w:val="4D49335D"/>
    <w:rsid w:val="4D6F4F95"/>
    <w:rsid w:val="4DA86BEE"/>
    <w:rsid w:val="4EF57799"/>
    <w:rsid w:val="4F4C3784"/>
    <w:rsid w:val="4F7B2ABF"/>
    <w:rsid w:val="500A3232"/>
    <w:rsid w:val="515C19AF"/>
    <w:rsid w:val="530E2775"/>
    <w:rsid w:val="539444BA"/>
    <w:rsid w:val="54ED7EE9"/>
    <w:rsid w:val="55D02A6C"/>
    <w:rsid w:val="55EB0E19"/>
    <w:rsid w:val="571D51AB"/>
    <w:rsid w:val="58E171F1"/>
    <w:rsid w:val="59D51C62"/>
    <w:rsid w:val="59E030D4"/>
    <w:rsid w:val="5B3F1835"/>
    <w:rsid w:val="5BA01726"/>
    <w:rsid w:val="5C1C3745"/>
    <w:rsid w:val="5E8C749D"/>
    <w:rsid w:val="5ED03390"/>
    <w:rsid w:val="60C74154"/>
    <w:rsid w:val="60CE1302"/>
    <w:rsid w:val="611F0FD7"/>
    <w:rsid w:val="67653535"/>
    <w:rsid w:val="693F36C4"/>
    <w:rsid w:val="69A26F8A"/>
    <w:rsid w:val="6B1421DF"/>
    <w:rsid w:val="6B7B28D0"/>
    <w:rsid w:val="6BE77F30"/>
    <w:rsid w:val="71C12F8C"/>
    <w:rsid w:val="7290394E"/>
    <w:rsid w:val="749D5471"/>
    <w:rsid w:val="775556CD"/>
    <w:rsid w:val="778D466C"/>
    <w:rsid w:val="7A3E543F"/>
    <w:rsid w:val="7A55647E"/>
    <w:rsid w:val="7A9342BB"/>
    <w:rsid w:val="7D963B66"/>
    <w:rsid w:val="7E2514E6"/>
    <w:rsid w:val="7EFB63FE"/>
    <w:rsid w:val="7FD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" w:beforeLines="0" w:beforeAutospacing="0" w:after="30" w:afterLines="0" w:afterAutospacing="0" w:line="240" w:lineRule="auto"/>
      <w:ind w:left="0" w:leftChars="0"/>
      <w:jc w:val="center"/>
      <w:outlineLvl w:val="0"/>
    </w:pPr>
    <w:rPr>
      <w:rFonts w:eastAsia="黑体" w:cs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240" w:lineRule="auto"/>
      <w:jc w:val="center"/>
      <w:outlineLvl w:val="1"/>
    </w:pPr>
    <w:rPr>
      <w:rFonts w:ascii="Arial" w:hAnsi="Arial" w:eastAsia="黑体" w:cs="Times New Roman"/>
      <w:b/>
      <w:sz w:val="30"/>
      <w:szCs w:val="21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0" w:beforeLines="20" w:beforeAutospacing="0" w:after="20" w:afterLines="20" w:afterAutospacing="0" w:line="240" w:lineRule="auto"/>
      <w:ind w:left="560" w:leftChars="200"/>
      <w:jc w:val="left"/>
      <w:outlineLvl w:val="2"/>
    </w:pPr>
    <w:rPr>
      <w:rFonts w:eastAsia="黑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30" w:beforeLines="30" w:beforeAutospacing="0" w:after="10" w:afterLines="10" w:afterAutospacing="0" w:line="240" w:lineRule="auto"/>
      <w:ind w:left="560" w:leftChars="200"/>
      <w:jc w:val="left"/>
      <w:outlineLvl w:val="3"/>
    </w:pPr>
    <w:rPr>
      <w:rFonts w:ascii="Arial" w:hAnsi="Arial" w:eastAsia="宋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leftChars="200"/>
      <w:jc w:val="left"/>
      <w:outlineLvl w:val="4"/>
    </w:pPr>
    <w:rPr>
      <w:rFonts w:eastAsia="宋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yperlink"/>
    <w:basedOn w:val="10"/>
    <w:qFormat/>
    <w:uiPriority w:val="0"/>
    <w:rPr>
      <w:color w:val="0000FF"/>
      <w:u w:val="none"/>
    </w:rPr>
  </w:style>
  <w:style w:type="paragraph" w:customStyle="1" w:styleId="14">
    <w:name w:val="正文课题"/>
    <w:basedOn w:val="1"/>
    <w:qFormat/>
    <w:uiPriority w:val="0"/>
  </w:style>
  <w:style w:type="character" w:customStyle="1" w:styleId="15">
    <w:name w:val="标题 3 字符"/>
    <w:link w:val="4"/>
    <w:qFormat/>
    <w:uiPriority w:val="0"/>
    <w:rPr>
      <w:rFonts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2020-07-26T02:32:05Z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